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91CA" w14:textId="728B9273" w:rsidR="00BF6BCC" w:rsidRDefault="00AC5314" w:rsidP="00AC5314">
      <w:pPr>
        <w:tabs>
          <w:tab w:val="left" w:pos="4455"/>
        </w:tabs>
      </w:pPr>
      <w:r>
        <w:tab/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36687547" w14:textId="77777777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ACCE06" w14:textId="77777777" w:rsidR="004635A8" w:rsidRPr="004635A8" w:rsidRDefault="001462D4" w:rsidP="00BF6BCC">
            <w:pPr>
              <w:spacing w:before="20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14:paraId="0D3C4595" w14:textId="77777777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7E801" w14:textId="77777777"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8C35BA">
              <w:rPr>
                <w:rFonts w:ascii="Verdana" w:hAnsi="Verdana"/>
                <w:b/>
                <w:highlight w:val="yellow"/>
              </w:rPr>
              <w:t>Änderung Wochenarbeitszeit</w:t>
            </w:r>
          </w:p>
        </w:tc>
      </w:tr>
      <w:tr w:rsidR="00EC1F1D" w:rsidRPr="002A3AD3" w14:paraId="448DD76B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C462916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0AA32788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0304D85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481ABB3C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2756CF5C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108E0FEC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3505815D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2F40A234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5D9B816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31C118F3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57E700C3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415148D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47C24BA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03DD04C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10C5E11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628198FA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20D690C1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27BFF1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49F64AC2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089EC4CE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AC5314">
              <w:rPr>
                <w:rFonts w:ascii="Verdana" w:hAnsi="Verdana"/>
                <w:sz w:val="16"/>
                <w:szCs w:val="16"/>
              </w:rPr>
            </w:r>
            <w:r w:rsidR="00AC531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4DF0BB85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593740E0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485DC16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FD27DF7" w14:textId="5E3AB31F" w:rsidR="00AF1A0B" w:rsidRPr="00AC5314" w:rsidRDefault="00FB3165" w:rsidP="006F7D8F">
            <w:pPr>
              <w:spacing w:before="120"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C5314">
              <w:rPr>
                <w:rFonts w:ascii="Verdana" w:hAnsi="Verdana"/>
                <w:b/>
                <w:bCs/>
                <w:sz w:val="16"/>
                <w:szCs w:val="16"/>
              </w:rPr>
              <w:t>Änderung gültig ab</w:t>
            </w:r>
            <w:r w:rsidR="00AC5314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</w:tc>
      </w:tr>
      <w:tr w:rsidR="00F2440B" w:rsidRPr="00F2440B" w14:paraId="755B4FD0" w14:textId="77777777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7C0AA8A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8C35BA">
              <w:rPr>
                <w:rFonts w:ascii="Verdana" w:hAnsi="Verdana"/>
                <w:b/>
                <w:highlight w:val="yellow"/>
              </w:rPr>
              <w:t>Zusatzangaben bei Pflegezeit</w:t>
            </w:r>
          </w:p>
        </w:tc>
      </w:tr>
      <w:tr w:rsidR="00F2440B" w:rsidRPr="006F44DB" w14:paraId="434080C4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B11DD0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0759B9DA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183BA548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287C5D5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1C98AF3B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28871D9D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02C91B73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0DBD6642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3608985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2EB615" w14:textId="77777777" w:rsidR="000D3C7C" w:rsidRDefault="000D3C7C" w:rsidP="006B6495"/>
    <w:p w14:paraId="330C4363" w14:textId="77777777" w:rsidR="004714F1" w:rsidRDefault="004714F1" w:rsidP="006B6495"/>
    <w:p w14:paraId="7881EBD4" w14:textId="77777777" w:rsidR="004714F1" w:rsidRDefault="004714F1" w:rsidP="004714F1">
      <w:pPr>
        <w:rPr>
          <w:rFonts w:ascii="Verdana" w:hAnsi="Verdana"/>
        </w:rPr>
      </w:pPr>
    </w:p>
    <w:p w14:paraId="2B410D11" w14:textId="77777777" w:rsidR="004714F1" w:rsidRDefault="004714F1" w:rsidP="004714F1">
      <w:pPr>
        <w:rPr>
          <w:rFonts w:ascii="Verdana" w:hAnsi="Verdana"/>
        </w:rPr>
      </w:pPr>
    </w:p>
    <w:p w14:paraId="799F1220" w14:textId="77777777" w:rsidR="004714F1" w:rsidRDefault="004714F1" w:rsidP="004714F1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4714F1" w14:paraId="1BB35D6E" w14:textId="77777777" w:rsidTr="004714F1"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87445E" w14:textId="77777777" w:rsidR="004714F1" w:rsidRDefault="004714F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6B5F8" w14:textId="77777777" w:rsidR="004714F1" w:rsidRDefault="004714F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8FD38C" w14:textId="77777777" w:rsidR="004714F1" w:rsidRDefault="004714F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Unterschrift Arbeitgeber</w:t>
            </w:r>
          </w:p>
        </w:tc>
      </w:tr>
    </w:tbl>
    <w:p w14:paraId="4B1407F2" w14:textId="77777777" w:rsidR="004714F1" w:rsidRDefault="004714F1" w:rsidP="004714F1">
      <w:pPr>
        <w:rPr>
          <w:rFonts w:ascii="Verdana" w:hAnsi="Verdana"/>
          <w:sz w:val="18"/>
          <w:szCs w:val="18"/>
        </w:rPr>
      </w:pPr>
    </w:p>
    <w:p w14:paraId="5A81B796" w14:textId="77777777" w:rsidR="004714F1" w:rsidRDefault="004714F1" w:rsidP="004714F1"/>
    <w:p w14:paraId="3D6CEC2E" w14:textId="77777777" w:rsidR="004714F1" w:rsidRDefault="004714F1" w:rsidP="006B6495"/>
    <w:sectPr w:rsidR="004714F1">
      <w:headerReference w:type="default" r:id="rId11"/>
      <w:footerReference w:type="defaul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F1AE" w14:textId="77777777" w:rsidR="007A1202" w:rsidRDefault="007A1202">
      <w:r>
        <w:separator/>
      </w:r>
    </w:p>
  </w:endnote>
  <w:endnote w:type="continuationSeparator" w:id="0">
    <w:p w14:paraId="21EB79C7" w14:textId="77777777" w:rsidR="007A1202" w:rsidRDefault="007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5CEE" w14:textId="0FC9540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2E69AD">
      <w:rPr>
        <w:rFonts w:ascii="Verdana" w:hAnsi="Verdana"/>
        <w:sz w:val="18"/>
        <w:szCs w:val="18"/>
      </w:rPr>
      <w:t>01</w:t>
    </w:r>
    <w:r w:rsidR="00CF3B7F">
      <w:rPr>
        <w:rFonts w:ascii="Verdana" w:hAnsi="Verdana"/>
        <w:sz w:val="18"/>
        <w:szCs w:val="18"/>
      </w:rPr>
      <w:t>/20</w:t>
    </w:r>
    <w:r w:rsidR="004635A8">
      <w:rPr>
        <w:rFonts w:ascii="Verdana" w:hAnsi="Verdana"/>
        <w:sz w:val="18"/>
        <w:szCs w:val="18"/>
      </w:rPr>
      <w:t>2</w:t>
    </w:r>
    <w:r w:rsidR="00AC5314">
      <w:rPr>
        <w:rFonts w:ascii="Verdana" w:hAnsi="Verdana"/>
        <w:sz w:val="18"/>
        <w:szCs w:val="18"/>
      </w:rPr>
      <w:t>5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6FC3" w14:textId="77777777" w:rsidR="007A1202" w:rsidRDefault="007A1202">
      <w:r>
        <w:separator/>
      </w:r>
    </w:p>
  </w:footnote>
  <w:footnote w:type="continuationSeparator" w:id="0">
    <w:p w14:paraId="601B4E53" w14:textId="77777777" w:rsidR="007A1202" w:rsidRDefault="007A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567"/>
      <w:gridCol w:w="3426"/>
      <w:gridCol w:w="66"/>
      <w:gridCol w:w="3426"/>
      <w:gridCol w:w="66"/>
    </w:tblGrid>
    <w:tr w:rsidR="00AC5314" w14:paraId="3ECDD202" w14:textId="6EA9976A" w:rsidTr="00AC5314">
      <w:trPr>
        <w:trHeight w:val="858"/>
      </w:trPr>
      <w:tc>
        <w:tcPr>
          <w:tcW w:w="5920" w:type="dxa"/>
          <w:gridSpan w:val="3"/>
          <w:shd w:val="clear" w:color="auto" w:fill="auto"/>
        </w:tcPr>
        <w:p w14:paraId="56F454C8" w14:textId="77777777" w:rsidR="00AC5314" w:rsidRPr="00891072" w:rsidRDefault="00AC5314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7665730A" w14:textId="77777777" w:rsidR="00AC5314" w:rsidRPr="00891072" w:rsidRDefault="00AC5314" w:rsidP="00C0345D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</w:tc>
      <w:tc>
        <w:tcPr>
          <w:tcW w:w="3492" w:type="dxa"/>
          <w:gridSpan w:val="2"/>
          <w:shd w:val="clear" w:color="auto" w:fill="auto"/>
        </w:tcPr>
        <w:p w14:paraId="2CFB4689" w14:textId="1C3AE24C" w:rsidR="00AC5314" w:rsidRPr="00891072" w:rsidRDefault="00AC5314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  <w:tc>
        <w:tcPr>
          <w:tcW w:w="3492" w:type="dxa"/>
          <w:gridSpan w:val="2"/>
        </w:tcPr>
        <w:p w14:paraId="7B22A248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AC5314" w14:paraId="6A805CBC" w14:textId="7AB8B032" w:rsidTr="00AC5314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78FE6134" w14:textId="77777777" w:rsidR="00AC5314" w:rsidRPr="00FF04F7" w:rsidRDefault="00AC5314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4819" w:type="dxa"/>
          <w:gridSpan w:val="2"/>
          <w:shd w:val="clear" w:color="auto" w:fill="auto"/>
        </w:tcPr>
        <w:p w14:paraId="51E3F6DC" w14:textId="77777777" w:rsidR="00AC5314" w:rsidRPr="00891072" w:rsidRDefault="00AC5314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31823036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  <w:tc>
        <w:tcPr>
          <w:tcW w:w="3492" w:type="dxa"/>
          <w:gridSpan w:val="2"/>
        </w:tcPr>
        <w:p w14:paraId="1A4C5ABD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AC5314" w:rsidRPr="00891072" w14:paraId="79E4F1F8" w14:textId="7E41BFC6" w:rsidTr="00AC5314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59727F52" w14:textId="77777777" w:rsidR="00AC5314" w:rsidRPr="00891072" w:rsidRDefault="00AC5314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4819" w:type="dxa"/>
          <w:gridSpan w:val="2"/>
          <w:shd w:val="clear" w:color="auto" w:fill="auto"/>
        </w:tcPr>
        <w:p w14:paraId="188B63A1" w14:textId="77777777" w:rsidR="00AC5314" w:rsidRPr="00891072" w:rsidRDefault="00AC5314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3679CE1D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  <w:tc>
        <w:tcPr>
          <w:tcW w:w="3492" w:type="dxa"/>
          <w:gridSpan w:val="2"/>
        </w:tcPr>
        <w:p w14:paraId="3B671B32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AC5314" w:rsidRPr="00891072" w14:paraId="3719A3C9" w14:textId="7D8B2833" w:rsidTr="00AC5314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F23A337" w14:textId="77777777" w:rsidR="00AC5314" w:rsidRPr="00891072" w:rsidRDefault="00AC5314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4819" w:type="dxa"/>
          <w:gridSpan w:val="2"/>
          <w:shd w:val="clear" w:color="auto" w:fill="auto"/>
        </w:tcPr>
        <w:p w14:paraId="75395303" w14:textId="77777777" w:rsidR="00AC5314" w:rsidRPr="00891072" w:rsidRDefault="00AC5314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333298B8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  <w:tc>
        <w:tcPr>
          <w:tcW w:w="3492" w:type="dxa"/>
          <w:gridSpan w:val="2"/>
        </w:tcPr>
        <w:p w14:paraId="5E9220F7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AC5314" w:rsidRPr="00891072" w14:paraId="3AFF68A9" w14:textId="27078810" w:rsidTr="00AC5314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5920" w:type="dxa"/>
          <w:gridSpan w:val="3"/>
          <w:shd w:val="clear" w:color="auto" w:fill="auto"/>
          <w:vAlign w:val="bottom"/>
        </w:tcPr>
        <w:p w14:paraId="6DAD20CC" w14:textId="77777777" w:rsidR="00AC5314" w:rsidRPr="00891072" w:rsidRDefault="00AC5314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25D01697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  <w:tc>
        <w:tcPr>
          <w:tcW w:w="3492" w:type="dxa"/>
          <w:gridSpan w:val="2"/>
        </w:tcPr>
        <w:p w14:paraId="66FB899A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AC5314" w14:paraId="24609BC3" w14:textId="5ADAD733" w:rsidTr="00AC5314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5920" w:type="dxa"/>
          <w:gridSpan w:val="3"/>
          <w:shd w:val="clear" w:color="auto" w:fill="auto"/>
          <w:vAlign w:val="bottom"/>
        </w:tcPr>
        <w:p w14:paraId="735EF202" w14:textId="77777777" w:rsidR="00AC5314" w:rsidRPr="00891072" w:rsidRDefault="00AC5314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1C773608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  <w:tc>
        <w:tcPr>
          <w:tcW w:w="3492" w:type="dxa"/>
          <w:gridSpan w:val="2"/>
        </w:tcPr>
        <w:p w14:paraId="187E9BD7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</w:p>
      </w:tc>
    </w:tr>
    <w:tr w:rsidR="00AC5314" w14:paraId="29AA4BD5" w14:textId="4C2D588D" w:rsidTr="00AC5314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29444CED" w14:textId="77777777" w:rsidR="00AC5314" w:rsidRPr="00891072" w:rsidRDefault="00AC5314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567" w:type="dxa"/>
          <w:shd w:val="clear" w:color="auto" w:fill="auto"/>
        </w:tcPr>
        <w:p w14:paraId="3C47E5B5" w14:textId="77777777" w:rsidR="00AC5314" w:rsidRPr="00891072" w:rsidRDefault="00AC5314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2D4420C7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E6E6E6"/>
        </w:tcPr>
        <w:p w14:paraId="02AB0413" w14:textId="77777777" w:rsidR="00AC5314" w:rsidRPr="00891072" w:rsidRDefault="00AC5314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052C068B" w14:textId="1A08343C" w:rsidR="002A3AD3" w:rsidRDefault="00AC5314">
    <w:pPr>
      <w:pStyle w:val="Kopfzeile"/>
      <w:rPr>
        <w:sz w:val="16"/>
      </w:rPr>
    </w:pPr>
    <w:r>
      <w:rPr>
        <w:rFonts w:ascii="Verdana" w:hAnsi="Verdana"/>
        <w:noProof/>
      </w:rPr>
      <w:drawing>
        <wp:anchor distT="0" distB="0" distL="114300" distR="114300" simplePos="0" relativeHeight="251658752" behindDoc="1" locked="0" layoutInCell="1" allowOverlap="1" wp14:anchorId="566A8C38" wp14:editId="28AFE530">
          <wp:simplePos x="0" y="0"/>
          <wp:positionH relativeFrom="column">
            <wp:posOffset>4764405</wp:posOffset>
          </wp:positionH>
          <wp:positionV relativeFrom="paragraph">
            <wp:posOffset>-2023745</wp:posOffset>
          </wp:positionV>
          <wp:extent cx="1666875" cy="586740"/>
          <wp:effectExtent l="0" t="0" r="9525" b="3810"/>
          <wp:wrapThrough wrapText="bothSides">
            <wp:wrapPolygon edited="0">
              <wp:start x="987" y="0"/>
              <wp:lineTo x="0" y="2805"/>
              <wp:lineTo x="0" y="13325"/>
              <wp:lineTo x="4937" y="21039"/>
              <wp:lineTo x="6171" y="21039"/>
              <wp:lineTo x="11849" y="21039"/>
              <wp:lineTo x="20489" y="11221"/>
              <wp:lineTo x="21477" y="6312"/>
              <wp:lineTo x="21477" y="2104"/>
              <wp:lineTo x="4197" y="0"/>
              <wp:lineTo x="987" y="0"/>
            </wp:wrapPolygon>
          </wp:wrapThrough>
          <wp:docPr id="1063387790" name="Grafik 2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87790" name="Grafik 2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8415178">
    <w:abstractNumId w:val="12"/>
  </w:num>
  <w:num w:numId="2" w16cid:durableId="1711566771">
    <w:abstractNumId w:val="10"/>
  </w:num>
  <w:num w:numId="3" w16cid:durableId="1333727962">
    <w:abstractNumId w:val="7"/>
  </w:num>
  <w:num w:numId="4" w16cid:durableId="889657532">
    <w:abstractNumId w:val="9"/>
  </w:num>
  <w:num w:numId="5" w16cid:durableId="692270678">
    <w:abstractNumId w:val="2"/>
  </w:num>
  <w:num w:numId="6" w16cid:durableId="688070253">
    <w:abstractNumId w:val="5"/>
  </w:num>
  <w:num w:numId="7" w16cid:durableId="1481924977">
    <w:abstractNumId w:val="6"/>
  </w:num>
  <w:num w:numId="8" w16cid:durableId="946473105">
    <w:abstractNumId w:val="14"/>
  </w:num>
  <w:num w:numId="9" w16cid:durableId="1802577013">
    <w:abstractNumId w:val="1"/>
  </w:num>
  <w:num w:numId="10" w16cid:durableId="1606962657">
    <w:abstractNumId w:val="8"/>
  </w:num>
  <w:num w:numId="11" w16cid:durableId="1828587676">
    <w:abstractNumId w:val="13"/>
  </w:num>
  <w:num w:numId="12" w16cid:durableId="629676276">
    <w:abstractNumId w:val="3"/>
  </w:num>
  <w:num w:numId="13" w16cid:durableId="2036342629">
    <w:abstractNumId w:val="0"/>
  </w:num>
  <w:num w:numId="14" w16cid:durableId="418522861">
    <w:abstractNumId w:val="11"/>
  </w:num>
  <w:num w:numId="15" w16cid:durableId="919174813">
    <w:abstractNumId w:val="4"/>
  </w:num>
  <w:num w:numId="16" w16cid:durableId="116929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1462D4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2E69AD"/>
    <w:rsid w:val="00307084"/>
    <w:rsid w:val="003219A6"/>
    <w:rsid w:val="00342339"/>
    <w:rsid w:val="00353977"/>
    <w:rsid w:val="00410EE2"/>
    <w:rsid w:val="004319F5"/>
    <w:rsid w:val="004635A8"/>
    <w:rsid w:val="004714F1"/>
    <w:rsid w:val="0047301B"/>
    <w:rsid w:val="004940D6"/>
    <w:rsid w:val="004C0603"/>
    <w:rsid w:val="0053536D"/>
    <w:rsid w:val="00540231"/>
    <w:rsid w:val="0054328C"/>
    <w:rsid w:val="00591F95"/>
    <w:rsid w:val="005A21B8"/>
    <w:rsid w:val="006061C9"/>
    <w:rsid w:val="006260B9"/>
    <w:rsid w:val="006B6495"/>
    <w:rsid w:val="006F7D8F"/>
    <w:rsid w:val="00753E18"/>
    <w:rsid w:val="00763799"/>
    <w:rsid w:val="007A1202"/>
    <w:rsid w:val="007A70C3"/>
    <w:rsid w:val="007D4D65"/>
    <w:rsid w:val="007F135F"/>
    <w:rsid w:val="00816BB2"/>
    <w:rsid w:val="00891072"/>
    <w:rsid w:val="00891F3D"/>
    <w:rsid w:val="008A7F6B"/>
    <w:rsid w:val="008C35BA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C5314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0345D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2554B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762B7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D87D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SO999929 xmlns="http://www.datev.de/BSOffice/999929">d5356b27-4a44-4a1d-9a74-b91994ca1c9f</BSO999929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2233C-0059-4925-A282-82D623246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customXml/itemProps3.xml><?xml version="1.0" encoding="utf-8"?>
<ds:datastoreItem xmlns:ds="http://schemas.openxmlformats.org/officeDocument/2006/customXml" ds:itemID="{A52C9AD3-1CEB-49CF-8049-0519624444C6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89D543F-3332-40F6-A4C0-E547F0180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2018-12-20T08:45:00Z</dcterms:created>
  <dcterms:modified xsi:type="dcterms:W3CDTF">2024-12-09T06:48:00Z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